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D690" w14:textId="739E5F90" w:rsidR="00D15854" w:rsidRDefault="009733CD" w:rsidP="009733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14:paraId="1DC504EF" w14:textId="77777777" w:rsidR="009733CD" w:rsidRDefault="009733CD" w:rsidP="009733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52AE8FF" w14:textId="2A5B14C6" w:rsidR="009733CD" w:rsidRDefault="009733CD" w:rsidP="0097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03.06.2024 года № 716</w:t>
      </w:r>
    </w:p>
    <w:p w14:paraId="0338C281" w14:textId="77777777" w:rsidR="009733CD" w:rsidRDefault="009733CD" w:rsidP="0097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B44B7" w14:textId="77777777" w:rsidR="000C6A91" w:rsidRDefault="000C6A91" w:rsidP="0097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95FD1" w14:textId="0793732A" w:rsidR="000C6A91" w:rsidRDefault="000C6A91" w:rsidP="000C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015D">
        <w:rPr>
          <w:rFonts w:ascii="Times New Roman" w:hAnsi="Times New Roman" w:cs="Times New Roman"/>
          <w:sz w:val="28"/>
          <w:szCs w:val="28"/>
        </w:rPr>
        <w:t xml:space="preserve">  в</w:t>
      </w:r>
    </w:p>
    <w:p w14:paraId="571DE191" w14:textId="3EB5D791" w:rsidR="000C6A91" w:rsidRDefault="00C82FF8" w:rsidP="000C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0C6A91" w:rsidRPr="00FE015D">
        <w:rPr>
          <w:rFonts w:ascii="Times New Roman" w:hAnsi="Times New Roman" w:cs="Times New Roman"/>
          <w:sz w:val="28"/>
          <w:szCs w:val="28"/>
        </w:rPr>
        <w:t>ение</w:t>
      </w:r>
      <w:r w:rsidR="000C6A9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168325251"/>
      <w:r w:rsidR="000C6A91" w:rsidRPr="00FE0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0634F45" w14:textId="611BB030" w:rsidR="000C6A91" w:rsidRDefault="000C6A91" w:rsidP="000C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15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6CE4CA81" w14:textId="7B215D07" w:rsidR="000C6A91" w:rsidRDefault="000C6A91" w:rsidP="000C6A91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hAnsi="Times New Roman" w:cs="Times New Roman"/>
          <w:sz w:val="28"/>
          <w:szCs w:val="28"/>
        </w:rPr>
        <w:t xml:space="preserve">от </w:t>
      </w:r>
      <w:r w:rsidRPr="00FE015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E015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015D">
        <w:rPr>
          <w:rFonts w:ascii="Times New Roman" w:eastAsia="Calibri" w:hAnsi="Times New Roman" w:cs="Times New Roman"/>
          <w:sz w:val="28"/>
          <w:szCs w:val="28"/>
        </w:rPr>
        <w:t>.202</w:t>
      </w:r>
      <w:r w:rsidR="00C82FF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</w:rPr>
        <w:t>1294</w:t>
      </w:r>
    </w:p>
    <w:p w14:paraId="203998CC" w14:textId="77777777" w:rsidR="000C6A91" w:rsidRPr="00FE015D" w:rsidRDefault="000C6A91" w:rsidP="000C6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610477A1" w14:textId="036E5001" w:rsidR="00992823" w:rsidRPr="009926F2" w:rsidRDefault="00992823" w:rsidP="009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7D0FA" w14:textId="11AC9BC0" w:rsidR="00530E64" w:rsidRPr="009926F2" w:rsidRDefault="00992823" w:rsidP="00992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F2">
        <w:rPr>
          <w:rFonts w:ascii="Times New Roman" w:hAnsi="Times New Roman" w:cs="Times New Roman"/>
          <w:sz w:val="28"/>
          <w:szCs w:val="28"/>
        </w:rPr>
        <w:tab/>
      </w:r>
      <w:r w:rsidR="00530E64" w:rsidRPr="009926F2">
        <w:rPr>
          <w:rFonts w:ascii="Times New Roman" w:hAnsi="Times New Roman" w:cs="Times New Roman"/>
          <w:sz w:val="28"/>
          <w:szCs w:val="28"/>
        </w:rPr>
        <w:t xml:space="preserve">Руководствуясь статьей 26.1 Федерального закона от 06.10.2003 года   </w:t>
      </w:r>
      <w:r w:rsidR="009926F2">
        <w:rPr>
          <w:rFonts w:ascii="Times New Roman" w:hAnsi="Times New Roman" w:cs="Times New Roman"/>
          <w:sz w:val="28"/>
          <w:szCs w:val="28"/>
        </w:rPr>
        <w:t xml:space="preserve">   </w:t>
      </w:r>
      <w:r w:rsidR="00530E64" w:rsidRPr="009926F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    в Российской Федерации», решениями Собрания депутатов Карталинского муниципального района от 26.10.2023 года № 517</w:t>
      </w:r>
      <w:r w:rsidR="00530E64" w:rsidRPr="0099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64" w:rsidRPr="009926F2">
        <w:rPr>
          <w:rFonts w:ascii="Times New Roman" w:hAnsi="Times New Roman" w:cs="Times New Roman"/>
          <w:sz w:val="28"/>
          <w:szCs w:val="28"/>
        </w:rPr>
        <w:t>«О</w:t>
      </w:r>
      <w:r w:rsidR="00530E64" w:rsidRPr="0099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64" w:rsidRPr="009926F2">
        <w:rPr>
          <w:rFonts w:ascii="Times New Roman" w:hAnsi="Times New Roman" w:cs="Times New Roman"/>
          <w:sz w:val="28"/>
          <w:szCs w:val="28"/>
        </w:rPr>
        <w:t>внесении изменений    в  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 от 26.10.2023 года № 518</w:t>
      </w:r>
      <w:r w:rsidR="009926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E64" w:rsidRPr="009926F2">
        <w:rPr>
          <w:rFonts w:ascii="Times New Roman" w:hAnsi="Times New Roman" w:cs="Times New Roman"/>
          <w:sz w:val="28"/>
          <w:szCs w:val="28"/>
        </w:rPr>
        <w:t xml:space="preserve">  «О внесении изменений в Положение о реализации инициативных проектов</w:t>
      </w:r>
      <w:r w:rsidR="00C560B9" w:rsidRPr="009926F2">
        <w:rPr>
          <w:rFonts w:ascii="Times New Roman" w:hAnsi="Times New Roman" w:cs="Times New Roman"/>
          <w:sz w:val="28"/>
          <w:szCs w:val="28"/>
        </w:rPr>
        <w:t xml:space="preserve"> </w:t>
      </w:r>
      <w:r w:rsidR="00530E64" w:rsidRPr="009926F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районе»,  </w:t>
      </w:r>
    </w:p>
    <w:p w14:paraId="0888E875" w14:textId="77777777" w:rsidR="00530E64" w:rsidRPr="009926F2" w:rsidRDefault="00530E64" w:rsidP="0099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EF4CCCF" w14:textId="7284B4AE" w:rsidR="00CB0738" w:rsidRPr="009926F2" w:rsidRDefault="009926F2" w:rsidP="009926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738" w:rsidRPr="009926F2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C560B9" w:rsidRPr="009926F2">
        <w:rPr>
          <w:rFonts w:ascii="Times New Roman" w:hAnsi="Times New Roman" w:cs="Times New Roman"/>
          <w:sz w:val="28"/>
          <w:szCs w:val="28"/>
        </w:rPr>
        <w:t>в</w:t>
      </w:r>
      <w:r w:rsidR="00CB0738" w:rsidRPr="009926F2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proofErr w:type="gramEnd"/>
      <w:r w:rsidR="00CB0738" w:rsidRPr="009926F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24.11.2023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B0738" w:rsidRPr="009926F2">
        <w:rPr>
          <w:rFonts w:ascii="Times New Roman" w:hAnsi="Times New Roman" w:cs="Times New Roman"/>
          <w:sz w:val="28"/>
          <w:szCs w:val="28"/>
        </w:rPr>
        <w:t xml:space="preserve"> № 1294 «О допуске инициативных проектов к конкурсному отбору» следующие изменения: </w:t>
      </w:r>
    </w:p>
    <w:p w14:paraId="1C4A9F22" w14:textId="3B5F78A0" w:rsidR="00D9543A" w:rsidRPr="009926F2" w:rsidRDefault="00CB0738" w:rsidP="00C82F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8324080"/>
      <w:r w:rsidRPr="009926F2">
        <w:rPr>
          <w:rFonts w:ascii="Times New Roman" w:hAnsi="Times New Roman" w:cs="Times New Roman"/>
          <w:sz w:val="28"/>
          <w:szCs w:val="28"/>
        </w:rPr>
        <w:t>подпункт</w:t>
      </w:r>
      <w:r w:rsidR="00D9543A" w:rsidRPr="009926F2">
        <w:rPr>
          <w:rFonts w:ascii="Times New Roman" w:hAnsi="Times New Roman" w:cs="Times New Roman"/>
          <w:sz w:val="28"/>
          <w:szCs w:val="28"/>
        </w:rPr>
        <w:t>ы</w:t>
      </w:r>
      <w:r w:rsidRPr="009926F2">
        <w:rPr>
          <w:rFonts w:ascii="Times New Roman" w:hAnsi="Times New Roman" w:cs="Times New Roman"/>
          <w:sz w:val="28"/>
          <w:szCs w:val="28"/>
        </w:rPr>
        <w:t xml:space="preserve"> 1</w:t>
      </w:r>
      <w:r w:rsidR="00D9543A" w:rsidRPr="009926F2">
        <w:rPr>
          <w:rFonts w:ascii="Times New Roman" w:hAnsi="Times New Roman" w:cs="Times New Roman"/>
          <w:sz w:val="28"/>
          <w:szCs w:val="28"/>
        </w:rPr>
        <w:t xml:space="preserve">, 2, 4, </w:t>
      </w:r>
      <w:proofErr w:type="gramStart"/>
      <w:r w:rsidR="00D9543A" w:rsidRPr="009926F2">
        <w:rPr>
          <w:rFonts w:ascii="Times New Roman" w:hAnsi="Times New Roman" w:cs="Times New Roman"/>
          <w:sz w:val="28"/>
          <w:szCs w:val="28"/>
        </w:rPr>
        <w:t xml:space="preserve">5 </w:t>
      </w:r>
      <w:r w:rsidRPr="009926F2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9926F2">
        <w:rPr>
          <w:rFonts w:ascii="Times New Roman" w:hAnsi="Times New Roman" w:cs="Times New Roman"/>
          <w:sz w:val="28"/>
          <w:szCs w:val="28"/>
        </w:rPr>
        <w:t xml:space="preserve"> 1</w:t>
      </w:r>
      <w:r w:rsidR="00C82FF8">
        <w:rPr>
          <w:rFonts w:ascii="Times New Roman" w:hAnsi="Times New Roman" w:cs="Times New Roman"/>
          <w:sz w:val="28"/>
          <w:szCs w:val="28"/>
        </w:rPr>
        <w:t xml:space="preserve"> </w:t>
      </w:r>
      <w:r w:rsidRPr="009926F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End w:id="1"/>
    </w:p>
    <w:p w14:paraId="29D4D41E" w14:textId="58A36299" w:rsidR="00CB0738" w:rsidRPr="009926F2" w:rsidRDefault="00CB0738" w:rsidP="009926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2">
        <w:rPr>
          <w:rFonts w:ascii="Times New Roman" w:hAnsi="Times New Roman" w:cs="Times New Roman"/>
          <w:sz w:val="28"/>
          <w:szCs w:val="28"/>
        </w:rPr>
        <w:t xml:space="preserve">«1) </w:t>
      </w:r>
      <w:r w:rsidR="00D9543A" w:rsidRPr="009926F2">
        <w:rPr>
          <w:rFonts w:ascii="Times New Roman" w:hAnsi="Times New Roman" w:cs="Times New Roman"/>
          <w:sz w:val="28"/>
          <w:szCs w:val="28"/>
        </w:rPr>
        <w:t>к</w:t>
      </w:r>
      <w:r w:rsidR="00301E98" w:rsidRPr="009926F2">
        <w:rPr>
          <w:rFonts w:ascii="Times New Roman" w:hAnsi="Times New Roman" w:cs="Times New Roman"/>
          <w:sz w:val="28"/>
          <w:szCs w:val="28"/>
        </w:rPr>
        <w:t xml:space="preserve">апитальный ремонт крыши здания МОУ «Южно-Степная СОШ», расположенного по адресу: Челябинская область, Карталинский </w:t>
      </w:r>
      <w:proofErr w:type="gramStart"/>
      <w:r w:rsidR="00301E98" w:rsidRPr="009926F2">
        <w:rPr>
          <w:rFonts w:ascii="Times New Roman" w:hAnsi="Times New Roman" w:cs="Times New Roman"/>
          <w:sz w:val="28"/>
          <w:szCs w:val="28"/>
        </w:rPr>
        <w:t>район,</w:t>
      </w:r>
      <w:r w:rsidR="00F12C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2C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1E98" w:rsidRPr="009926F2">
        <w:rPr>
          <w:rFonts w:ascii="Times New Roman" w:hAnsi="Times New Roman" w:cs="Times New Roman"/>
          <w:sz w:val="28"/>
          <w:szCs w:val="28"/>
        </w:rPr>
        <w:t xml:space="preserve">  п. Южно-Степной, ул. Клубная,3</w:t>
      </w:r>
      <w:r w:rsidR="00D9543A" w:rsidRPr="009926F2">
        <w:rPr>
          <w:rFonts w:ascii="Times New Roman" w:hAnsi="Times New Roman" w:cs="Times New Roman"/>
          <w:sz w:val="28"/>
          <w:szCs w:val="28"/>
        </w:rPr>
        <w:t>;</w:t>
      </w:r>
    </w:p>
    <w:p w14:paraId="3C5161FD" w14:textId="1CC0F87A" w:rsidR="00D9543A" w:rsidRPr="009926F2" w:rsidRDefault="00D9543A" w:rsidP="0099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2">
        <w:rPr>
          <w:rFonts w:ascii="Times New Roman" w:hAnsi="Times New Roman" w:cs="Times New Roman"/>
          <w:sz w:val="28"/>
          <w:szCs w:val="28"/>
        </w:rPr>
        <w:t xml:space="preserve">2) капитальный ремонт кровли и замена оконных блоков </w:t>
      </w:r>
      <w:proofErr w:type="gramStart"/>
      <w:r w:rsidRPr="009926F2">
        <w:rPr>
          <w:rFonts w:ascii="Times New Roman" w:hAnsi="Times New Roman" w:cs="Times New Roman"/>
          <w:sz w:val="28"/>
          <w:szCs w:val="28"/>
        </w:rPr>
        <w:t>здания  МОУ</w:t>
      </w:r>
      <w:proofErr w:type="gramEnd"/>
      <w:r w:rsidRPr="009926F2">
        <w:rPr>
          <w:rFonts w:ascii="Times New Roman" w:hAnsi="Times New Roman" w:cs="Times New Roman"/>
          <w:sz w:val="28"/>
          <w:szCs w:val="28"/>
        </w:rPr>
        <w:t xml:space="preserve"> «Варшавская СОШ» по адресу: Челябинская область, Карталинский</w:t>
      </w:r>
      <w:r w:rsidR="00815D8D" w:rsidRPr="009926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26F2">
        <w:rPr>
          <w:rFonts w:ascii="Times New Roman" w:hAnsi="Times New Roman" w:cs="Times New Roman"/>
          <w:sz w:val="28"/>
          <w:szCs w:val="28"/>
        </w:rPr>
        <w:t>,</w:t>
      </w:r>
      <w:r w:rsidR="00F12CE6">
        <w:rPr>
          <w:rFonts w:ascii="Times New Roman" w:hAnsi="Times New Roman" w:cs="Times New Roman"/>
          <w:sz w:val="28"/>
          <w:szCs w:val="28"/>
        </w:rPr>
        <w:t xml:space="preserve">      </w:t>
      </w:r>
      <w:r w:rsidRPr="009926F2">
        <w:rPr>
          <w:rFonts w:ascii="Times New Roman" w:hAnsi="Times New Roman" w:cs="Times New Roman"/>
          <w:sz w:val="28"/>
          <w:szCs w:val="28"/>
        </w:rPr>
        <w:t xml:space="preserve"> п. Варшавка, пер. Некрасовский, д. 7/1;</w:t>
      </w:r>
    </w:p>
    <w:p w14:paraId="49A5741F" w14:textId="2406AB3A" w:rsidR="00D9543A" w:rsidRPr="009926F2" w:rsidRDefault="00D9543A" w:rsidP="0099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2">
        <w:rPr>
          <w:rFonts w:ascii="Times New Roman" w:hAnsi="Times New Roman" w:cs="Times New Roman"/>
          <w:sz w:val="28"/>
          <w:szCs w:val="28"/>
        </w:rPr>
        <w:t xml:space="preserve">4) </w:t>
      </w:r>
      <w:r w:rsidR="00F12CE6">
        <w:rPr>
          <w:rFonts w:ascii="Times New Roman" w:hAnsi="Times New Roman" w:cs="Times New Roman"/>
          <w:sz w:val="28"/>
          <w:szCs w:val="28"/>
        </w:rPr>
        <w:t>з</w:t>
      </w:r>
      <w:r w:rsidR="00737A47" w:rsidRPr="009926F2">
        <w:rPr>
          <w:rFonts w:ascii="Times New Roman" w:hAnsi="Times New Roman" w:cs="Times New Roman"/>
          <w:sz w:val="28"/>
          <w:szCs w:val="28"/>
        </w:rPr>
        <w:t xml:space="preserve">амена оконных </w:t>
      </w:r>
      <w:proofErr w:type="gramStart"/>
      <w:r w:rsidR="00737A47" w:rsidRPr="009926F2">
        <w:rPr>
          <w:rFonts w:ascii="Times New Roman" w:hAnsi="Times New Roman" w:cs="Times New Roman"/>
          <w:sz w:val="28"/>
          <w:szCs w:val="28"/>
        </w:rPr>
        <w:t>блоков  на</w:t>
      </w:r>
      <w:proofErr w:type="gramEnd"/>
      <w:r w:rsidR="00737A47" w:rsidRPr="009926F2">
        <w:rPr>
          <w:rFonts w:ascii="Times New Roman" w:hAnsi="Times New Roman" w:cs="Times New Roman"/>
          <w:sz w:val="28"/>
          <w:szCs w:val="28"/>
        </w:rPr>
        <w:t xml:space="preserve"> окна </w:t>
      </w:r>
      <w:r w:rsidR="00EE69F2" w:rsidRPr="009926F2">
        <w:rPr>
          <w:rFonts w:ascii="Times New Roman" w:hAnsi="Times New Roman" w:cs="Times New Roman"/>
          <w:sz w:val="28"/>
          <w:szCs w:val="28"/>
        </w:rPr>
        <w:t xml:space="preserve">из </w:t>
      </w:r>
      <w:r w:rsidR="00737A47" w:rsidRPr="009926F2">
        <w:rPr>
          <w:rFonts w:ascii="Times New Roman" w:hAnsi="Times New Roman" w:cs="Times New Roman"/>
          <w:sz w:val="28"/>
          <w:szCs w:val="28"/>
        </w:rPr>
        <w:t>ПВХ профилей в здании муниципального дошкольного образовательного учреждения «Детский сад №152  города  Карталы» по ул. Ленина, 50А   г. Карталы;</w:t>
      </w:r>
    </w:p>
    <w:p w14:paraId="213B8A4D" w14:textId="2EE3A15E" w:rsidR="00737A47" w:rsidRPr="009926F2" w:rsidRDefault="00F12CE6" w:rsidP="00F12CE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A47" w:rsidRPr="009926F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560B9" w:rsidRPr="009926F2">
        <w:rPr>
          <w:rFonts w:ascii="Times New Roman" w:hAnsi="Times New Roman" w:cs="Times New Roman"/>
          <w:sz w:val="28"/>
          <w:szCs w:val="28"/>
        </w:rPr>
        <w:t xml:space="preserve">амена оконных блоков на окна из ПВХ профилей в здании муниципального дошкольного образовательного учреждения «Детский сад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60B9" w:rsidRPr="009926F2">
        <w:rPr>
          <w:rFonts w:ascii="Times New Roman" w:hAnsi="Times New Roman" w:cs="Times New Roman"/>
          <w:sz w:val="28"/>
          <w:szCs w:val="28"/>
        </w:rPr>
        <w:t xml:space="preserve"> № 2 города Карталы» по адресу: ул. Славы, 8А в г. Карталы Челябинской области».</w:t>
      </w:r>
    </w:p>
    <w:p w14:paraId="0C9CEBD3" w14:textId="6B76D0DB" w:rsidR="00C560B9" w:rsidRPr="009926F2" w:rsidRDefault="00C560B9" w:rsidP="0099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B0FC74E" w14:textId="2F357663" w:rsidR="00C560B9" w:rsidRDefault="00C560B9" w:rsidP="0099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Контроль за исполнением настоящего постановления оставляю за собой.</w:t>
      </w:r>
    </w:p>
    <w:p w14:paraId="310B8F9A" w14:textId="77777777" w:rsidR="00F12CE6" w:rsidRPr="009926F2" w:rsidRDefault="00F12CE6" w:rsidP="0099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2F501" w14:textId="77777777" w:rsidR="00C560B9" w:rsidRPr="009926F2" w:rsidRDefault="00C560B9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0AA5" w14:textId="77777777" w:rsidR="00C560B9" w:rsidRPr="009926F2" w:rsidRDefault="00C560B9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533B2944" w14:textId="5D068C46" w:rsidR="00C560B9" w:rsidRPr="009926F2" w:rsidRDefault="00C560B9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5F4045D9" w14:textId="25B4560E" w:rsidR="00C560B9" w:rsidRDefault="00C560B9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617D4" w14:textId="79C99509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76FE8" w14:textId="2C3CF804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37809" w14:textId="3220CF28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7FBDD" w14:textId="404607F4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BFE18" w14:textId="363FD27C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AAAE0" w14:textId="01FA2653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CF48C" w14:textId="445E9A1E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B5A05" w14:textId="71C96BF2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261D" w14:textId="2CA60279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9B0EC" w14:textId="29C54D30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F033B" w14:textId="539BAB46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8927" w14:textId="13C86627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39680" w14:textId="46B1660B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4A105" w14:textId="2CC1FB4F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2CBE9" w14:textId="39E564B0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492DF" w14:textId="3793542C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0E9B0" w14:textId="65E1C646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05442" w14:textId="532D1FDF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C9B30" w14:textId="1B4A2681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E0D5" w14:textId="3DC5072C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0FAE0" w14:textId="02953FB1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91463" w14:textId="014FDE75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D35E" w14:textId="105AA514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BACE3" w14:textId="6DB2700F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1D247" w14:textId="1C6CDE1D" w:rsidR="00C82FF8" w:rsidRDefault="00C82FF8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1BCCE" w14:textId="4D04DC23" w:rsidR="00C82FF8" w:rsidRDefault="00C82FF8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187C" w14:textId="77777777" w:rsidR="00C82FF8" w:rsidRDefault="00C82FF8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BD9B7" w14:textId="607C228C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4E05" w14:textId="452BE4A4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F44B7" w14:textId="592BF1DA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A1C14" w14:textId="0143E39E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C84B" w14:textId="553398F2" w:rsidR="000C6A91" w:rsidRDefault="000C6A91" w:rsidP="0099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6A91" w:rsidSect="00F12CE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C8A7" w14:textId="77777777" w:rsidR="0089311D" w:rsidRDefault="0089311D" w:rsidP="00F12CE6">
      <w:pPr>
        <w:spacing w:after="0" w:line="240" w:lineRule="auto"/>
      </w:pPr>
      <w:r>
        <w:separator/>
      </w:r>
    </w:p>
  </w:endnote>
  <w:endnote w:type="continuationSeparator" w:id="0">
    <w:p w14:paraId="6DA3B1BC" w14:textId="77777777" w:rsidR="0089311D" w:rsidRDefault="0089311D" w:rsidP="00F1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5BBE" w14:textId="77777777" w:rsidR="0089311D" w:rsidRDefault="0089311D" w:rsidP="00F12CE6">
      <w:pPr>
        <w:spacing w:after="0" w:line="240" w:lineRule="auto"/>
      </w:pPr>
      <w:r>
        <w:separator/>
      </w:r>
    </w:p>
  </w:footnote>
  <w:footnote w:type="continuationSeparator" w:id="0">
    <w:p w14:paraId="3BF521A7" w14:textId="77777777" w:rsidR="0089311D" w:rsidRDefault="0089311D" w:rsidP="00F1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752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811723" w14:textId="61BA5353" w:rsidR="00F12CE6" w:rsidRPr="00F12CE6" w:rsidRDefault="00F12C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2C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2C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2C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12CE6">
          <w:rPr>
            <w:rFonts w:ascii="Times New Roman" w:hAnsi="Times New Roman" w:cs="Times New Roman"/>
            <w:sz w:val="28"/>
            <w:szCs w:val="28"/>
          </w:rPr>
          <w:t>2</w:t>
        </w:r>
        <w:r w:rsidRPr="00F12C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203607" w14:textId="77777777" w:rsidR="00F12CE6" w:rsidRDefault="00F12C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494"/>
    <w:multiLevelType w:val="hybridMultilevel"/>
    <w:tmpl w:val="1AD82DDC"/>
    <w:lvl w:ilvl="0" w:tplc="32486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945756"/>
    <w:multiLevelType w:val="hybridMultilevel"/>
    <w:tmpl w:val="633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BA"/>
    <w:rsid w:val="000C6A91"/>
    <w:rsid w:val="00164815"/>
    <w:rsid w:val="00174129"/>
    <w:rsid w:val="00301E98"/>
    <w:rsid w:val="003973B6"/>
    <w:rsid w:val="00530E64"/>
    <w:rsid w:val="00542046"/>
    <w:rsid w:val="00594C65"/>
    <w:rsid w:val="005C1463"/>
    <w:rsid w:val="00660EC1"/>
    <w:rsid w:val="00737A47"/>
    <w:rsid w:val="00815D8D"/>
    <w:rsid w:val="0085391D"/>
    <w:rsid w:val="0089311D"/>
    <w:rsid w:val="008B6A41"/>
    <w:rsid w:val="009733CD"/>
    <w:rsid w:val="009926F2"/>
    <w:rsid w:val="00992823"/>
    <w:rsid w:val="00B22021"/>
    <w:rsid w:val="00B411BA"/>
    <w:rsid w:val="00B92F26"/>
    <w:rsid w:val="00C0397E"/>
    <w:rsid w:val="00C14E4F"/>
    <w:rsid w:val="00C560B9"/>
    <w:rsid w:val="00C82FF8"/>
    <w:rsid w:val="00CB0738"/>
    <w:rsid w:val="00D04821"/>
    <w:rsid w:val="00D15854"/>
    <w:rsid w:val="00D468DA"/>
    <w:rsid w:val="00D9543A"/>
    <w:rsid w:val="00EE69F2"/>
    <w:rsid w:val="00F12CE6"/>
    <w:rsid w:val="00F648D0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EB36"/>
  <w15:chartTrackingRefBased/>
  <w15:docId w15:val="{E63C8672-8A17-4D33-9CD6-EB4678E7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CE6"/>
  </w:style>
  <w:style w:type="paragraph" w:styleId="a6">
    <w:name w:val="footer"/>
    <w:basedOn w:val="a"/>
    <w:link w:val="a7"/>
    <w:uiPriority w:val="99"/>
    <w:unhideWhenUsed/>
    <w:rsid w:val="00F1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CE6"/>
  </w:style>
  <w:style w:type="paragraph" w:styleId="a8">
    <w:name w:val="Balloon Text"/>
    <w:basedOn w:val="a"/>
    <w:link w:val="a9"/>
    <w:uiPriority w:val="99"/>
    <w:semiHidden/>
    <w:unhideWhenUsed/>
    <w:rsid w:val="005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13</cp:revision>
  <cp:lastPrinted>2024-06-05T09:41:00Z</cp:lastPrinted>
  <dcterms:created xsi:type="dcterms:W3CDTF">2024-06-04T11:02:00Z</dcterms:created>
  <dcterms:modified xsi:type="dcterms:W3CDTF">2024-06-07T03:04:00Z</dcterms:modified>
</cp:coreProperties>
</file>